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20" w:rsidRDefault="00BC3D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F392" wp14:editId="1B22EE2D">
                <wp:simplePos x="0" y="0"/>
                <wp:positionH relativeFrom="column">
                  <wp:posOffset>-556895</wp:posOffset>
                </wp:positionH>
                <wp:positionV relativeFrom="page">
                  <wp:posOffset>358140</wp:posOffset>
                </wp:positionV>
                <wp:extent cx="6858000" cy="99898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9898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00DB" w:rsidRPr="00BC3D20" w:rsidRDefault="00D100DB" w:rsidP="00BC3D20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A6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Kleine Glocke </w:t>
                            </w:r>
                            <w:proofErr w:type="gramStart"/>
                            <w:r w:rsidRPr="004C0A6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Alaaf</w:t>
                            </w:r>
                            <w:r w:rsidRPr="004C0A6F">
                              <w:rPr>
                                <w:rFonts w:ascii="Old English Text MT" w:hAnsi="Old English Text MT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proofErr w:type="gramEnd"/>
                            <w:r w:rsidR="00BC3D20" w:rsidRPr="00BC3D20">
                              <w:rPr>
                                <w:rFonts w:ascii="Old English Text MT" w:hAnsi="Old English Text MT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D20" w:rsidRPr="00BC3D2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8F1107" wp14:editId="538D2477">
                                  <wp:extent cx="797893" cy="797893"/>
                                  <wp:effectExtent l="0" t="0" r="2540" b="254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93" cy="797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3D20" w:rsidRPr="00BC3D2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0418F" w:rsidRPr="00F77DA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5313F9" wp14:editId="1B321A5D">
                                  <wp:extent cx="1289532" cy="1417320"/>
                                  <wp:effectExtent l="0" t="0" r="6350" b="0"/>
                                  <wp:docPr id="9" name="Grafik 9" descr="C:\Users\f013351\AppData\Local\Microsoft\Windows\INetCache\Content.MSO\A0D0140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f013351\AppData\Local\Microsoft\Windows\INetCache\Content.MSO\A0D0140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354" cy="142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D20" w:rsidRPr="00F505FE" w:rsidRDefault="00CB7F55" w:rsidP="00BC3D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Karneval 2023</w:t>
                            </w:r>
                          </w:p>
                          <w:p w:rsidR="00BC3D20" w:rsidRDefault="00BC3D20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……mit DJ Tim</w:t>
                            </w:r>
                            <w:r w:rsidR="007E0F66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540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00418F" w:rsidRPr="00F77DA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270C9F" wp14:editId="411BF299">
                                  <wp:extent cx="447564" cy="625506"/>
                                  <wp:effectExtent l="0" t="0" r="0" b="3175"/>
                                  <wp:docPr id="3" name="Grafik 3" descr="Bildergebnis für narrenkappe köln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narrenkappe köln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041" cy="631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F66" w:rsidRDefault="007E0F66" w:rsidP="00BC3D20">
                            <w:pP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0F66" w:rsidRPr="009C69FF" w:rsidRDefault="007E0F66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Termine:</w:t>
                            </w:r>
                          </w:p>
                          <w:p w:rsidR="007E0F66" w:rsidRPr="009C69FF" w:rsidRDefault="00CB7F55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7E0F66"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.02 Weiberfastnacht</w:t>
                            </w:r>
                          </w:p>
                          <w:p w:rsidR="007E0F66" w:rsidRPr="009C69FF" w:rsidRDefault="00CB7F55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7E0F66"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.02 Karnevalssonntag</w:t>
                            </w:r>
                          </w:p>
                          <w:p w:rsidR="007E0F66" w:rsidRPr="009C69FF" w:rsidRDefault="00CB7F55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7E0F66"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.02 Rosenmontag</w:t>
                            </w:r>
                          </w:p>
                          <w:p w:rsidR="007E0F66" w:rsidRDefault="007E0F66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18F" w:rsidRDefault="007E0F66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Außentheke</w:t>
                            </w:r>
                            <w:r w:rsidR="00DF71B0" w:rsidRPr="00C26EE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2D9334A" wp14:editId="0191734E">
                                  <wp:extent cx="236220" cy="236220"/>
                                  <wp:effectExtent l="0" t="0" r="0" b="0"/>
                                  <wp:docPr id="18" name="Grafik 18" descr="C:\Users\f013351\AppData\Local\Microsoft\Windows\INetCache\Content.MSO\2C35B3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f013351\AppData\Local\Microsoft\Windows\INetCache\Content.MSO\2C35B3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 lecker</w:t>
                            </w:r>
                          </w:p>
                          <w:p w:rsidR="00F505FE" w:rsidRDefault="007E0F66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9FF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Bratwurst vom Grill</w:t>
                            </w:r>
                          </w:p>
                          <w:p w:rsidR="004C0A6F" w:rsidRPr="004C0A6F" w:rsidRDefault="004C0A6F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vertAlign w:val="sub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05FE" w:rsidRDefault="00F505FE" w:rsidP="008954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5FE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Öffnungszeiten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F505FE" w:rsidRDefault="00F505FE" w:rsidP="0089540F">
                            <w:pPr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allen Tagen ab 12.00 Uhr</w:t>
                            </w:r>
                          </w:p>
                          <w:p w:rsidR="00F505FE" w:rsidRDefault="00F505FE" w:rsidP="0089540F">
                            <w:pPr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Veilchendienstag geschlossen</w:t>
                            </w:r>
                          </w:p>
                          <w:p w:rsidR="004C0A6F" w:rsidRDefault="00F505FE" w:rsidP="0089540F">
                            <w:pPr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Aschermittwoch Fischessen</w:t>
                            </w:r>
                          </w:p>
                          <w:p w:rsidR="0089540F" w:rsidRPr="0089540F" w:rsidRDefault="0089540F" w:rsidP="0089540F">
                            <w:pPr>
                              <w:jc w:val="center"/>
                              <w:rPr>
                                <w:rFonts w:ascii="Arial Black" w:hAnsi="Arial Black"/>
                                <w:strike/>
                                <w:color w:val="E7E6E6" w:themeColor="background2"/>
                                <w:spacing w:val="10"/>
                                <w:sz w:val="8"/>
                                <w:szCs w:val="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9FF" w:rsidRPr="009C69FF" w:rsidRDefault="009C69FF" w:rsidP="0089540F">
                            <w:pPr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Glockengasse 58-60, 50667 Köln - Innenstadt</w:t>
                            </w:r>
                          </w:p>
                          <w:p w:rsidR="009C69FF" w:rsidRDefault="009C69FF" w:rsidP="0089540F">
                            <w:pPr>
                              <w:jc w:val="center"/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9FF" w:rsidRPr="00F505FE" w:rsidRDefault="009C69FF" w:rsidP="00BC3D20">
                            <w:pPr>
                              <w:rPr>
                                <w:rFonts w:ascii="Arial Black" w:hAnsi="Arial Black"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0F66" w:rsidRPr="00BC3D20" w:rsidRDefault="007E0F66" w:rsidP="00BC3D20">
                            <w:pPr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F39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3.85pt;margin-top:28.2pt;width:540pt;height:7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" fillcolor="#c00000" stroked="f">
                <v:textbox>
                  <w:txbxContent>
                    <w:p w:rsidR="00D100DB" w:rsidRPr="00BC3D20" w:rsidRDefault="00D100DB" w:rsidP="00BC3D20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A6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Kleine Glocke </w:t>
                      </w:r>
                      <w:proofErr w:type="gramStart"/>
                      <w:r w:rsidRPr="004C0A6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Alaaf</w:t>
                      </w:r>
                      <w:r w:rsidRPr="004C0A6F">
                        <w:rPr>
                          <w:rFonts w:ascii="Old English Text MT" w:hAnsi="Old English Text MT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proofErr w:type="gramEnd"/>
                      <w:r w:rsidR="00BC3D20" w:rsidRPr="00BC3D20">
                        <w:rPr>
                          <w:rFonts w:ascii="Old English Text MT" w:hAnsi="Old English Text MT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D20" w:rsidRPr="00BC3D20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88F1107" wp14:editId="538D2477">
                            <wp:extent cx="797893" cy="797893"/>
                            <wp:effectExtent l="0" t="0" r="2540" b="254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93" cy="797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3D20" w:rsidRPr="00BC3D20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00418F" w:rsidRPr="00F77DA0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15313F9" wp14:editId="1B321A5D">
                            <wp:extent cx="1289532" cy="1417320"/>
                            <wp:effectExtent l="0" t="0" r="6350" b="0"/>
                            <wp:docPr id="9" name="Grafik 9" descr="C:\Users\f013351\AppData\Local\Microsoft\Windows\INetCache\Content.MSO\A0D0140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f013351\AppData\Local\Microsoft\Windows\INetCache\Content.MSO\A0D0140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354" cy="1427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D20" w:rsidRPr="00F505FE" w:rsidRDefault="00CB7F55" w:rsidP="00BC3D20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Karneval 2023</w:t>
                      </w:r>
                    </w:p>
                    <w:p w:rsidR="00BC3D20" w:rsidRDefault="00BC3D20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……mit DJ Tim</w:t>
                      </w:r>
                      <w:r w:rsidR="007E0F66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540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00418F" w:rsidRPr="00F77DA0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270C9F" wp14:editId="411BF299">
                            <wp:extent cx="447564" cy="625506"/>
                            <wp:effectExtent l="0" t="0" r="0" b="3175"/>
                            <wp:docPr id="3" name="Grafik 3" descr="Bildergebnis für narrenkappe köln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narrenkappe köln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041" cy="631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F66" w:rsidRDefault="007E0F66" w:rsidP="00BC3D20">
                      <w:pP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E0F66" w:rsidRPr="009C69FF" w:rsidRDefault="007E0F66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Termine:</w:t>
                      </w:r>
                    </w:p>
                    <w:p w:rsidR="007E0F66" w:rsidRPr="009C69FF" w:rsidRDefault="00CB7F55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7E0F66"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.02 Weiberfastnacht</w:t>
                      </w:r>
                    </w:p>
                    <w:p w:rsidR="007E0F66" w:rsidRPr="009C69FF" w:rsidRDefault="00CB7F55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7E0F66"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.02 Karnevalssonntag</w:t>
                      </w:r>
                    </w:p>
                    <w:p w:rsidR="007E0F66" w:rsidRPr="009C69FF" w:rsidRDefault="00CB7F55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  <w:r w:rsidR="007E0F66"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.02 Rosenmontag</w:t>
                      </w:r>
                    </w:p>
                    <w:p w:rsidR="007E0F66" w:rsidRDefault="007E0F66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18F" w:rsidRDefault="007E0F66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Außentheke</w:t>
                      </w:r>
                      <w:r w:rsidR="00DF71B0" w:rsidRPr="00C26EE8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2D9334A" wp14:editId="0191734E">
                            <wp:extent cx="236220" cy="236220"/>
                            <wp:effectExtent l="0" t="0" r="0" b="0"/>
                            <wp:docPr id="18" name="Grafik 18" descr="C:\Users\f013351\AppData\Local\Microsoft\Windows\INetCache\Content.MSO\2C35B3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f013351\AppData\Local\Microsoft\Windows\INetCache\Content.MSO\2C35B3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 lecker</w:t>
                      </w:r>
                    </w:p>
                    <w:p w:rsidR="00F505FE" w:rsidRDefault="007E0F66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9FF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Bratwurst vom Grill</w:t>
                      </w:r>
                    </w:p>
                    <w:p w:rsidR="004C0A6F" w:rsidRPr="004C0A6F" w:rsidRDefault="004C0A6F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16"/>
                          <w:szCs w:val="16"/>
                          <w:vertAlign w:val="sub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05FE" w:rsidRDefault="00F505FE" w:rsidP="0089540F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5FE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Öffnungszeiten</w:t>
                      </w:r>
                      <w: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F505FE" w:rsidRDefault="00F505FE" w:rsidP="0089540F">
                      <w:pPr>
                        <w:jc w:val="center"/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allen Tagen ab 12.00 Uhr</w:t>
                      </w:r>
                    </w:p>
                    <w:p w:rsidR="00F505FE" w:rsidRDefault="00F505FE" w:rsidP="0089540F">
                      <w:pPr>
                        <w:jc w:val="center"/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Veilchendienstag geschlossen</w:t>
                      </w:r>
                    </w:p>
                    <w:p w:rsidR="004C0A6F" w:rsidRDefault="00F505FE" w:rsidP="0089540F">
                      <w:pPr>
                        <w:jc w:val="center"/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Aschermittwoch Fischessen</w:t>
                      </w:r>
                    </w:p>
                    <w:p w:rsidR="0089540F" w:rsidRPr="0089540F" w:rsidRDefault="0089540F" w:rsidP="0089540F">
                      <w:pPr>
                        <w:jc w:val="center"/>
                        <w:rPr>
                          <w:rFonts w:ascii="Arial Black" w:hAnsi="Arial Black"/>
                          <w:strike/>
                          <w:color w:val="E7E6E6" w:themeColor="background2"/>
                          <w:spacing w:val="10"/>
                          <w:sz w:val="8"/>
                          <w:szCs w:val="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69FF" w:rsidRPr="009C69FF" w:rsidRDefault="009C69FF" w:rsidP="0089540F">
                      <w:pPr>
                        <w:jc w:val="center"/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Glockengasse 58-60, 50667 Köln - Innenstadt</w:t>
                      </w:r>
                    </w:p>
                    <w:p w:rsidR="009C69FF" w:rsidRDefault="009C69FF" w:rsidP="0089540F">
                      <w:pPr>
                        <w:jc w:val="center"/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69FF" w:rsidRPr="00F505FE" w:rsidRDefault="009C69FF" w:rsidP="00BC3D20">
                      <w:pPr>
                        <w:rPr>
                          <w:rFonts w:ascii="Arial Black" w:hAnsi="Arial Black"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E0F66" w:rsidRPr="00BC3D20" w:rsidRDefault="007E0F66" w:rsidP="00BC3D20">
                      <w:pPr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C3D20" w:rsidRDefault="00BC3D20"/>
    <w:p w:rsidR="001F6063" w:rsidRDefault="001F6063"/>
    <w:sectPr w:rsidR="001F6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B"/>
    <w:rsid w:val="0000418F"/>
    <w:rsid w:val="00115972"/>
    <w:rsid w:val="001F6063"/>
    <w:rsid w:val="002313A9"/>
    <w:rsid w:val="002629B6"/>
    <w:rsid w:val="004C0A6F"/>
    <w:rsid w:val="007E0F66"/>
    <w:rsid w:val="0089540F"/>
    <w:rsid w:val="009C69FF"/>
    <w:rsid w:val="00BC3D20"/>
    <w:rsid w:val="00BE648E"/>
    <w:rsid w:val="00CB7F55"/>
    <w:rsid w:val="00D100DB"/>
    <w:rsid w:val="00DF71B0"/>
    <w:rsid w:val="00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3CF8"/>
  <w15:chartTrackingRefBased/>
  <w15:docId w15:val="{16543C6B-8C03-4A59-9A3F-9B7AA9B8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9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s://der-koelnshop.de/media/image/80/06/6a/50134_bigJX6CGkHuEBoDJ_200x200.jpg&amp;imgrefurl=https://der-koelnshop.de/&amp;docid=YpJUH7xl5cluIM&amp;tbnid=bgJuyICX169W8M:&amp;vet=12ahUKEwj9mYWI-_PmAhVQcZoKHV37BEA4yAEQMygiMCJ6BAgBEEk..i&amp;w=143&amp;h=200&amp;bih=670&amp;biw=1536&amp;q=narrenkappe%20k%C3%B6ln&amp;ved=2ahUKEwj9mYWI-_PmAhVQcZoKHV37BEA4yAEQMygiMCJ6BAgBEEk&amp;iact=mrc&amp;uact=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Stelzer, Elke (FA-5215)</dc:creator>
  <cp:keywords/>
  <dc:description/>
  <cp:lastModifiedBy>Rommerskirch, Elke (FA-5215, EHBZ 1)</cp:lastModifiedBy>
  <cp:revision>8</cp:revision>
  <cp:lastPrinted>2020-01-09T13:22:00Z</cp:lastPrinted>
  <dcterms:created xsi:type="dcterms:W3CDTF">2020-01-08T13:07:00Z</dcterms:created>
  <dcterms:modified xsi:type="dcterms:W3CDTF">2023-01-10T12:17:00Z</dcterms:modified>
</cp:coreProperties>
</file>